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E84EE7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E84EE7" w:rsidRDefault="00C7364A" w:rsidP="00184353">
            <w:pPr>
              <w:rPr>
                <w:sz w:val="28"/>
                <w:szCs w:val="28"/>
              </w:rPr>
            </w:pPr>
            <w:bookmarkStart w:id="0" w:name="_GoBack"/>
            <w:r w:rsidRPr="00E84EE7">
              <w:rPr>
                <w:sz w:val="28"/>
                <w:szCs w:val="28"/>
              </w:rPr>
              <w:t xml:space="preserve">№ </w:t>
            </w:r>
            <w:r w:rsidR="00184353" w:rsidRPr="00E84EE7">
              <w:rPr>
                <w:sz w:val="28"/>
                <w:szCs w:val="28"/>
              </w:rPr>
              <w:t>з</w:t>
            </w:r>
            <w:r w:rsidRPr="00E84EE7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E84EE7" w:rsidRDefault="00C7364A" w:rsidP="002C1D15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Прізвище, ім</w:t>
            </w:r>
            <w:r w:rsidR="00086A86" w:rsidRPr="00E84EE7">
              <w:rPr>
                <w:sz w:val="28"/>
                <w:szCs w:val="28"/>
              </w:rPr>
              <w:t>’</w:t>
            </w:r>
            <w:r w:rsidRPr="00E84EE7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E84EE7" w:rsidRDefault="00C7364A" w:rsidP="00D11B34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E84EE7" w:rsidRDefault="00C7364A" w:rsidP="00D11B34">
            <w:pPr>
              <w:jc w:val="center"/>
              <w:rPr>
                <w:sz w:val="28"/>
                <w:szCs w:val="28"/>
              </w:rPr>
            </w:pPr>
            <w:r w:rsidRPr="00E84EE7">
              <w:rPr>
                <w:sz w:val="28"/>
                <w:szCs w:val="28"/>
              </w:rPr>
              <w:t>Академічна група</w:t>
            </w:r>
          </w:p>
        </w:tc>
      </w:tr>
      <w:tr w:rsidR="004B284A" w:rsidRPr="00E84EE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284A" w:rsidRPr="00E84EE7" w:rsidRDefault="004B284A" w:rsidP="004B284A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284A" w:rsidRPr="00E84EE7" w:rsidRDefault="004B284A" w:rsidP="004B28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E7">
              <w:rPr>
                <w:rFonts w:ascii="Arial" w:hAnsi="Arial" w:cs="Arial"/>
                <w:sz w:val="22"/>
                <w:szCs w:val="22"/>
              </w:rPr>
              <w:t>Слизьковух</w:t>
            </w:r>
            <w:proofErr w:type="spellEnd"/>
            <w:r w:rsidRPr="00E84EE7">
              <w:rPr>
                <w:rFonts w:ascii="Arial" w:hAnsi="Arial" w:cs="Arial"/>
                <w:sz w:val="22"/>
                <w:szCs w:val="22"/>
              </w:rPr>
              <w:t xml:space="preserve"> Максим Сергійович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284A" w:rsidRPr="00E84EE7" w:rsidRDefault="004B284A" w:rsidP="004B28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72,13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284A" w:rsidRPr="00E84EE7" w:rsidRDefault="004B284A" w:rsidP="004B28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МА-24м-1</w:t>
            </w:r>
          </w:p>
        </w:tc>
      </w:tr>
      <w:tr w:rsidR="004B284A" w:rsidRPr="00E84EE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284A" w:rsidRPr="00E84EE7" w:rsidRDefault="004B284A" w:rsidP="004B284A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284A" w:rsidRPr="00E84EE7" w:rsidRDefault="004B284A" w:rsidP="004B28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E7">
              <w:rPr>
                <w:rFonts w:ascii="Arial" w:hAnsi="Arial" w:cs="Arial"/>
                <w:sz w:val="22"/>
                <w:szCs w:val="22"/>
              </w:rPr>
              <w:t>Воложанін</w:t>
            </w:r>
            <w:proofErr w:type="spellEnd"/>
            <w:r w:rsidRPr="00E84EE7">
              <w:rPr>
                <w:rFonts w:ascii="Arial" w:hAnsi="Arial" w:cs="Arial"/>
                <w:sz w:val="22"/>
                <w:szCs w:val="22"/>
              </w:rPr>
              <w:t xml:space="preserve"> Дмитро Андрійович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284A" w:rsidRPr="00E84EE7" w:rsidRDefault="004B284A" w:rsidP="004B28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70,59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284A" w:rsidRPr="00E84EE7" w:rsidRDefault="004B284A" w:rsidP="004B28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МА-24м-1</w:t>
            </w:r>
          </w:p>
        </w:tc>
      </w:tr>
      <w:tr w:rsidR="004B284A" w:rsidRPr="00E84EE7" w:rsidTr="00C025A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4B284A" w:rsidRPr="00E84EE7" w:rsidRDefault="004B284A" w:rsidP="004B284A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4B284A" w:rsidRPr="00E84EE7" w:rsidRDefault="004B284A" w:rsidP="004B284A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Дерев'янко Владислав Вікторович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B284A" w:rsidRPr="00E84EE7" w:rsidRDefault="004B284A" w:rsidP="004B28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4B284A" w:rsidRPr="00E84EE7" w:rsidRDefault="004B284A" w:rsidP="004B28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МА-24м-1</w:t>
            </w:r>
          </w:p>
        </w:tc>
      </w:tr>
      <w:tr w:rsidR="004B284A" w:rsidRPr="00E84EE7" w:rsidTr="00E00F1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4B284A" w:rsidRPr="00E84EE7" w:rsidRDefault="004B284A" w:rsidP="004B284A">
            <w:pPr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4B284A" w:rsidRPr="00E84EE7" w:rsidRDefault="004B284A" w:rsidP="004B284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E7">
              <w:rPr>
                <w:rFonts w:ascii="Arial" w:hAnsi="Arial" w:cs="Arial"/>
                <w:sz w:val="22"/>
                <w:szCs w:val="22"/>
              </w:rPr>
              <w:t>Буштрук</w:t>
            </w:r>
            <w:proofErr w:type="spellEnd"/>
            <w:r w:rsidRPr="00E84EE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4EE7">
              <w:rPr>
                <w:rFonts w:ascii="Arial" w:hAnsi="Arial" w:cs="Arial"/>
                <w:sz w:val="22"/>
                <w:szCs w:val="22"/>
              </w:rPr>
              <w:t>Давід</w:t>
            </w:r>
            <w:proofErr w:type="spellEnd"/>
            <w:r w:rsidRPr="00E84EE7">
              <w:rPr>
                <w:rFonts w:ascii="Arial" w:hAnsi="Arial" w:cs="Arial"/>
                <w:sz w:val="22"/>
                <w:szCs w:val="22"/>
              </w:rPr>
              <w:t xml:space="preserve"> Володимирович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B284A" w:rsidRPr="00E84EE7" w:rsidRDefault="004B284A" w:rsidP="004B28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4B284A" w:rsidRPr="00E84EE7" w:rsidRDefault="004B284A" w:rsidP="004B28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4EE7">
              <w:rPr>
                <w:rFonts w:ascii="Arial" w:hAnsi="Arial" w:cs="Arial"/>
                <w:sz w:val="22"/>
                <w:szCs w:val="22"/>
              </w:rPr>
              <w:t>МА-24м-1</w:t>
            </w:r>
          </w:p>
        </w:tc>
      </w:tr>
    </w:tbl>
    <w:p w:rsidR="007A620D" w:rsidRPr="00E84EE7" w:rsidRDefault="007A620D"/>
    <w:p w:rsidR="00380386" w:rsidRPr="00E84EE7" w:rsidRDefault="00380386"/>
    <w:p w:rsidR="00AC0025" w:rsidRPr="00E84EE7" w:rsidRDefault="00AC0025"/>
    <w:bookmarkEnd w:id="0"/>
    <w:p w:rsidR="00AC0025" w:rsidRPr="00E84EE7" w:rsidRDefault="00AC0025"/>
    <w:sectPr w:rsidR="00AC0025" w:rsidRPr="00E84EE7" w:rsidSect="00AC0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6F32"/>
    <w:rsid w:val="004B284A"/>
    <w:rsid w:val="004E7F88"/>
    <w:rsid w:val="00500790"/>
    <w:rsid w:val="00517151"/>
    <w:rsid w:val="005442A0"/>
    <w:rsid w:val="00567AB5"/>
    <w:rsid w:val="005E7BDE"/>
    <w:rsid w:val="00737B52"/>
    <w:rsid w:val="007A620D"/>
    <w:rsid w:val="007B113B"/>
    <w:rsid w:val="007F6B49"/>
    <w:rsid w:val="00851352"/>
    <w:rsid w:val="00861C06"/>
    <w:rsid w:val="008E784A"/>
    <w:rsid w:val="008F5A1B"/>
    <w:rsid w:val="009537CC"/>
    <w:rsid w:val="00A2455A"/>
    <w:rsid w:val="00A304FB"/>
    <w:rsid w:val="00AA59F6"/>
    <w:rsid w:val="00AC0025"/>
    <w:rsid w:val="00B2484B"/>
    <w:rsid w:val="00B300D2"/>
    <w:rsid w:val="00B45E39"/>
    <w:rsid w:val="00B61B34"/>
    <w:rsid w:val="00BC3C03"/>
    <w:rsid w:val="00C025A0"/>
    <w:rsid w:val="00C7364A"/>
    <w:rsid w:val="00CC2838"/>
    <w:rsid w:val="00CE56A3"/>
    <w:rsid w:val="00D11B34"/>
    <w:rsid w:val="00E00F13"/>
    <w:rsid w:val="00E84EE7"/>
    <w:rsid w:val="00EA68BF"/>
    <w:rsid w:val="00EC111D"/>
    <w:rsid w:val="00F0503C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2024-02-16T09:35:00Z</dcterms:created>
  <dcterms:modified xsi:type="dcterms:W3CDTF">2025-02-13T11:04:00Z</dcterms:modified>
</cp:coreProperties>
</file>